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C5D9" w14:textId="5CC1B8BB" w:rsidR="0004580B" w:rsidRDefault="00741850" w:rsidP="00741850">
      <w:pPr>
        <w:jc w:val="center"/>
      </w:pPr>
      <w:r>
        <w:t>Lesson</w:t>
      </w:r>
    </w:p>
    <w:p w14:paraId="0ED8D67F" w14:textId="607F3BBC" w:rsidR="00741850" w:rsidRDefault="00741850" w:rsidP="00741850">
      <w:r>
        <w:t>Topic: Past Simple- czas przeszły prosty</w:t>
      </w:r>
    </w:p>
    <w:p w14:paraId="579DF9D1" w14:textId="77777777" w:rsidR="00741850" w:rsidRDefault="00741850" w:rsidP="00741850">
      <w:r>
        <w:t xml:space="preserve">Użycie:  </w:t>
      </w:r>
    </w:p>
    <w:p w14:paraId="6FB1208E" w14:textId="3C9D638E" w:rsidR="00741850" w:rsidRDefault="00741850" w:rsidP="00741850">
      <w:r>
        <w:t xml:space="preserve">- </w:t>
      </w:r>
      <w:r>
        <w:t xml:space="preserve">czynności odbywające się w określonej przeszłości (wczoraj, tydzień temu etc.) </w:t>
      </w:r>
    </w:p>
    <w:p w14:paraId="793AE683" w14:textId="585211CB" w:rsidR="00741850" w:rsidRDefault="00741850" w:rsidP="00741850">
      <w:r>
        <w:t xml:space="preserve">Zdania twierdzące     </w:t>
      </w:r>
    </w:p>
    <w:p w14:paraId="63AA2467" w14:textId="77777777" w:rsidR="00741850" w:rsidRDefault="00741850" w:rsidP="00741850">
      <w:r>
        <w:t xml:space="preserve"> </w:t>
      </w:r>
    </w:p>
    <w:p w14:paraId="11436427" w14:textId="39A446EB" w:rsidR="00741850" w:rsidRDefault="00741850" w:rsidP="00741850">
      <w:r>
        <w:t xml:space="preserve"> </w:t>
      </w:r>
      <w:r>
        <w:t>Osoba+ II forma czasownika nieregularnego lub końcówka -  ed dla czasowników regularnych+ reszta zdania</w:t>
      </w:r>
    </w:p>
    <w:p w14:paraId="6165F2C0" w14:textId="77777777" w:rsidR="00741850" w:rsidRDefault="00741850" w:rsidP="00741850">
      <w:r>
        <w:t xml:space="preserve"> </w:t>
      </w:r>
    </w:p>
    <w:p w14:paraId="1CFD9286" w14:textId="77777777" w:rsidR="00741850" w:rsidRDefault="00741850" w:rsidP="00741850">
      <w:r>
        <w:t xml:space="preserve"> np. </w:t>
      </w:r>
    </w:p>
    <w:p w14:paraId="3CCBD4D4" w14:textId="77777777" w:rsidR="00741850" w:rsidRDefault="00741850" w:rsidP="00741850"/>
    <w:p w14:paraId="7D1120FA" w14:textId="77777777" w:rsidR="00741850" w:rsidRDefault="00741850" w:rsidP="00741850">
      <w:r>
        <w:t xml:space="preserve">I watched TV yesterday.       </w:t>
      </w:r>
    </w:p>
    <w:p w14:paraId="4C52B38F" w14:textId="77777777" w:rsidR="00741850" w:rsidRDefault="00741850" w:rsidP="00741850">
      <w:r>
        <w:t xml:space="preserve">She watched TV.       </w:t>
      </w:r>
    </w:p>
    <w:p w14:paraId="2DE66588" w14:textId="1BBF42BA" w:rsidR="00741850" w:rsidRDefault="00741850" w:rsidP="00741850">
      <w:r>
        <w:t xml:space="preserve">They went to school. (go jest czasownikiem nieregularnym, którego drugą formą jest went) </w:t>
      </w:r>
    </w:p>
    <w:p w14:paraId="7AD1CE92" w14:textId="77777777" w:rsidR="00741850" w:rsidRDefault="00741850" w:rsidP="00741850">
      <w:r>
        <w:t xml:space="preserve"> </w:t>
      </w:r>
    </w:p>
    <w:p w14:paraId="1AB91650" w14:textId="77777777" w:rsidR="00741850" w:rsidRDefault="00741850" w:rsidP="00741850">
      <w:r>
        <w:t>Zdania pytające</w:t>
      </w:r>
    </w:p>
    <w:p w14:paraId="2AF73135" w14:textId="77777777" w:rsidR="00741850" w:rsidRDefault="00741850" w:rsidP="00741850"/>
    <w:p w14:paraId="5DEEB1C5" w14:textId="366033B6" w:rsidR="00741850" w:rsidRDefault="00741850" w:rsidP="00741850">
      <w:r>
        <w:t>Did+ osoba+ bezokolicznik ( I forma czasownika)</w:t>
      </w:r>
      <w:r>
        <w:t xml:space="preserve"> </w:t>
      </w:r>
      <w:r>
        <w:t>+ reszta zdania</w:t>
      </w:r>
      <w:r>
        <w:t xml:space="preserve">                           </w:t>
      </w:r>
    </w:p>
    <w:p w14:paraId="2926C0CA" w14:textId="77777777" w:rsidR="00741850" w:rsidRDefault="00741850" w:rsidP="00741850">
      <w:r>
        <w:t xml:space="preserve"> </w:t>
      </w:r>
    </w:p>
    <w:p w14:paraId="69205DD6" w14:textId="77777777" w:rsidR="00741850" w:rsidRDefault="00741850" w:rsidP="00741850">
      <w:r>
        <w:t xml:space="preserve"> np. </w:t>
      </w:r>
    </w:p>
    <w:p w14:paraId="7C4251EE" w14:textId="77777777" w:rsidR="00741850" w:rsidRDefault="00741850" w:rsidP="00741850"/>
    <w:p w14:paraId="2787822F" w14:textId="77777777" w:rsidR="00741850" w:rsidRDefault="00741850" w:rsidP="00741850">
      <w:r>
        <w:t xml:space="preserve">Did you watch TV yesterday?       </w:t>
      </w:r>
    </w:p>
    <w:p w14:paraId="5429BBF8" w14:textId="1499FE9F" w:rsidR="00741850" w:rsidRDefault="00741850" w:rsidP="00741850">
      <w:r>
        <w:t xml:space="preserve">Did you go to school? </w:t>
      </w:r>
    </w:p>
    <w:p w14:paraId="601D07D6" w14:textId="77777777" w:rsidR="00741850" w:rsidRDefault="00741850" w:rsidP="00741850">
      <w:r>
        <w:t xml:space="preserve"> </w:t>
      </w:r>
    </w:p>
    <w:p w14:paraId="54C2886A" w14:textId="06777438" w:rsidR="00741850" w:rsidRDefault="00741850" w:rsidP="00741850">
      <w:r>
        <w:t>Zdania przeczące</w:t>
      </w:r>
    </w:p>
    <w:p w14:paraId="2FB239DF" w14:textId="6362FC52" w:rsidR="00741850" w:rsidRDefault="00741850" w:rsidP="00741850"/>
    <w:p w14:paraId="6776CD99" w14:textId="699FC6F5" w:rsidR="00741850" w:rsidRDefault="00741850" w:rsidP="00741850">
      <w:r>
        <w:t>Osoba+ didn’t+ bezokolicznik ( I forma czasownika) + reszta zdania</w:t>
      </w:r>
    </w:p>
    <w:p w14:paraId="45F82505" w14:textId="77777777" w:rsidR="00741850" w:rsidRDefault="00741850" w:rsidP="00741850">
      <w:r>
        <w:t xml:space="preserve">                                            </w:t>
      </w:r>
    </w:p>
    <w:p w14:paraId="5BB11AD7" w14:textId="77777777" w:rsidR="00741850" w:rsidRDefault="00741850" w:rsidP="00741850">
      <w:r>
        <w:t xml:space="preserve"> </w:t>
      </w:r>
    </w:p>
    <w:p w14:paraId="660E7F82" w14:textId="77777777" w:rsidR="00741850" w:rsidRDefault="00741850" w:rsidP="00741850">
      <w:r>
        <w:t xml:space="preserve"> np. </w:t>
      </w:r>
    </w:p>
    <w:p w14:paraId="5D8A5C8E" w14:textId="77777777" w:rsidR="00741850" w:rsidRDefault="00741850" w:rsidP="00741850"/>
    <w:p w14:paraId="4544A5C2" w14:textId="77777777" w:rsidR="00741850" w:rsidRDefault="00741850" w:rsidP="00741850">
      <w:r>
        <w:lastRenderedPageBreak/>
        <w:t xml:space="preserve">I didn’t ( did not) watch TV.       </w:t>
      </w:r>
    </w:p>
    <w:p w14:paraId="61D15CAD" w14:textId="200D9CCA" w:rsidR="00741850" w:rsidRDefault="00741850" w:rsidP="00741850">
      <w:r>
        <w:t xml:space="preserve">She didn’t go to school.  </w:t>
      </w:r>
    </w:p>
    <w:p w14:paraId="37DD518F" w14:textId="606654D8" w:rsidR="00741850" w:rsidRDefault="00741850" w:rsidP="00741850">
      <w:r>
        <w:t xml:space="preserve"> </w:t>
      </w:r>
    </w:p>
    <w:p w14:paraId="50D1C752" w14:textId="1AD8815D" w:rsidR="00741850" w:rsidRDefault="00741850" w:rsidP="00741850"/>
    <w:p w14:paraId="7EE787D3" w14:textId="77777777" w:rsidR="00741850" w:rsidRDefault="00741850" w:rsidP="00741850"/>
    <w:p w14:paraId="5DE1604B" w14:textId="77777777" w:rsidR="00741850" w:rsidRDefault="00741850" w:rsidP="00741850">
      <w:r>
        <w:t xml:space="preserve">Określenia czasowe: </w:t>
      </w:r>
    </w:p>
    <w:p w14:paraId="4A8D1B57" w14:textId="77777777" w:rsidR="00741850" w:rsidRDefault="00741850" w:rsidP="00741850">
      <w:r>
        <w:t xml:space="preserve">- </w:t>
      </w:r>
      <w:r>
        <w:t>yesterday (wczoraj)</w:t>
      </w:r>
    </w:p>
    <w:p w14:paraId="129B376D" w14:textId="77777777" w:rsidR="00741850" w:rsidRDefault="00741850" w:rsidP="00741850">
      <w:r>
        <w:t xml:space="preserve">- </w:t>
      </w:r>
      <w:r>
        <w:t>last Monday (w zeszły poniedziałek)</w:t>
      </w:r>
    </w:p>
    <w:p w14:paraId="59E1E401" w14:textId="77777777" w:rsidR="00741850" w:rsidRDefault="00741850" w:rsidP="00741850">
      <w:r>
        <w:t>- l</w:t>
      </w:r>
      <w:r>
        <w:t>ast summer (w zeszłe lato)</w:t>
      </w:r>
    </w:p>
    <w:p w14:paraId="0B728DC2" w14:textId="77777777" w:rsidR="00741850" w:rsidRDefault="00741850" w:rsidP="00741850">
      <w:r>
        <w:t xml:space="preserve">- </w:t>
      </w:r>
      <w:r>
        <w:t>two days ago (2 dni temu)</w:t>
      </w:r>
    </w:p>
    <w:p w14:paraId="61E7E5DF" w14:textId="77777777" w:rsidR="00741850" w:rsidRDefault="00741850" w:rsidP="00741850">
      <w:r>
        <w:t xml:space="preserve">- </w:t>
      </w:r>
      <w:r>
        <w:t>two mont</w:t>
      </w:r>
      <w:r>
        <w:t>h</w:t>
      </w:r>
      <w:r>
        <w:t>s ago (2 miesiace temu)</w:t>
      </w:r>
    </w:p>
    <w:p w14:paraId="408EA654" w14:textId="48E16ABA" w:rsidR="00741850" w:rsidRDefault="00741850" w:rsidP="00741850">
      <w:r>
        <w:t xml:space="preserve">- </w:t>
      </w:r>
      <w:r>
        <w:t xml:space="preserve">the day before yesterday (przedwczoraj) </w:t>
      </w:r>
    </w:p>
    <w:p w14:paraId="3B8FB404" w14:textId="0AC83EDC" w:rsidR="00741850" w:rsidRDefault="00741850" w:rsidP="00741850">
      <w:r>
        <w:t xml:space="preserve"> </w:t>
      </w:r>
    </w:p>
    <w:p w14:paraId="3F2036DE" w14:textId="663F0628" w:rsidR="00741850" w:rsidRDefault="00741850" w:rsidP="00741850">
      <w:r>
        <w:t>Zapamiętaj odmianę czasownika TO BE w czasie przeszłym</w:t>
      </w:r>
    </w:p>
    <w:p w14:paraId="0C2372BE" w14:textId="46F59586" w:rsidR="00741850" w:rsidRDefault="00741850" w:rsidP="00741850"/>
    <w:p w14:paraId="56761FDA" w14:textId="1ADC2565" w:rsidR="00741850" w:rsidRDefault="00741850" w:rsidP="00741850">
      <w:r>
        <w:rPr>
          <w:noProof/>
        </w:rPr>
        <w:drawing>
          <wp:inline distT="0" distB="0" distL="0" distR="0" wp14:anchorId="2E41C7D7" wp14:editId="4B745D0C">
            <wp:extent cx="5021036" cy="2811780"/>
            <wp:effectExtent l="0" t="0" r="825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536" cy="28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46A5" w14:textId="58ADD238" w:rsidR="00741850" w:rsidRDefault="00741850" w:rsidP="00741850"/>
    <w:p w14:paraId="1F669778" w14:textId="056EFA98" w:rsidR="00741850" w:rsidRDefault="00741850" w:rsidP="00741850">
      <w:r>
        <w:t>A co z innymi czasownikami:</w:t>
      </w:r>
    </w:p>
    <w:p w14:paraId="0D903AC8" w14:textId="271A52C4" w:rsidR="00741850" w:rsidRDefault="00741850" w:rsidP="00741850">
      <w:r>
        <w:rPr>
          <w:noProof/>
        </w:rPr>
        <w:lastRenderedPageBreak/>
        <w:drawing>
          <wp:inline distT="0" distB="0" distL="0" distR="0" wp14:anchorId="7FF7BCA5" wp14:editId="7528538E">
            <wp:extent cx="6302375" cy="4443666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eregular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133" cy="44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5FD80" w14:textId="52B7F65F" w:rsidR="00741850" w:rsidRDefault="00741850" w:rsidP="00741850"/>
    <w:p w14:paraId="7673831C" w14:textId="5BC492CE" w:rsidR="00741850" w:rsidRDefault="00741850" w:rsidP="00741850">
      <w:r>
        <w:t>Zapamiętaj!</w:t>
      </w:r>
    </w:p>
    <w:p w14:paraId="1F40D483" w14:textId="152559BE" w:rsidR="00741850" w:rsidRDefault="00741850" w:rsidP="00741850"/>
    <w:p w14:paraId="54F091AF" w14:textId="67BF6930" w:rsidR="00741850" w:rsidRDefault="00741850" w:rsidP="00741850">
      <w:r>
        <w:t>W CZASIE PRZESZŁYM ZAWSZE UŻYWAMY II FORMY CZASOWNIKA- ALE TYLKO W ZDANIACH TWIERDZĄCYCH, ALBOWIEM W PYTANIACH I PRZECZENIACH UŻYWAMY FORMY BEZOKOLICZNIKA!</w:t>
      </w:r>
    </w:p>
    <w:p w14:paraId="3533469B" w14:textId="0B287EEE" w:rsidR="00741850" w:rsidRDefault="00741850" w:rsidP="00741850"/>
    <w:p w14:paraId="2B9A230A" w14:textId="533F0169" w:rsidR="00741850" w:rsidRDefault="00741850" w:rsidP="00741850"/>
    <w:p w14:paraId="3325FDA0" w14:textId="036B8B61" w:rsidR="00741850" w:rsidRDefault="00741850" w:rsidP="00741850">
      <w:r>
        <w:t xml:space="preserve">A teraz ćwiczonko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CEB93E" w14:textId="297BB078" w:rsidR="00741850" w:rsidRDefault="00741850" w:rsidP="00741850">
      <w:r>
        <w:t>Przetłumacz zdania:</w:t>
      </w:r>
    </w:p>
    <w:p w14:paraId="092DB301" w14:textId="5F43BB80" w:rsidR="00741850" w:rsidRDefault="00741850" w:rsidP="00741850">
      <w:pPr>
        <w:pStyle w:val="Akapitzlist"/>
        <w:numPr>
          <w:ilvl w:val="0"/>
          <w:numId w:val="1"/>
        </w:numPr>
      </w:pPr>
      <w:r>
        <w:t>Ona przyszła tutaj</w:t>
      </w:r>
      <w:r w:rsidR="00AB0549">
        <w:t>.</w:t>
      </w:r>
    </w:p>
    <w:p w14:paraId="419CD09B" w14:textId="3DBB25CC" w:rsidR="00741850" w:rsidRDefault="00741850" w:rsidP="00741850"/>
    <w:p w14:paraId="4FA5E6B0" w14:textId="447D0966" w:rsidR="00741850" w:rsidRDefault="00741850" w:rsidP="00741850">
      <w:pPr>
        <w:pStyle w:val="Akapitzlist"/>
        <w:numPr>
          <w:ilvl w:val="0"/>
          <w:numId w:val="1"/>
        </w:numPr>
      </w:pPr>
      <w:r>
        <w:t>Oni zjedli kanapkę</w:t>
      </w:r>
      <w:r w:rsidR="00AB0549">
        <w:t>.</w:t>
      </w:r>
    </w:p>
    <w:p w14:paraId="357A8B03" w14:textId="109E3ADD" w:rsidR="00741850" w:rsidRDefault="00741850" w:rsidP="00741850"/>
    <w:p w14:paraId="2144F8BE" w14:textId="0BDE571D" w:rsidR="00741850" w:rsidRDefault="00AB0549" w:rsidP="00741850">
      <w:pPr>
        <w:pStyle w:val="Akapitzlist"/>
        <w:numPr>
          <w:ilvl w:val="0"/>
          <w:numId w:val="1"/>
        </w:numPr>
      </w:pPr>
      <w:r>
        <w:t>Mój brat wypił kawę.</w:t>
      </w:r>
    </w:p>
    <w:p w14:paraId="3CB8D77C" w14:textId="77777777" w:rsidR="00AB0549" w:rsidRDefault="00AB0549" w:rsidP="00AB0549">
      <w:pPr>
        <w:pStyle w:val="Akapitzlist"/>
      </w:pPr>
    </w:p>
    <w:p w14:paraId="7647D4BA" w14:textId="5DD031E3" w:rsidR="00AB0549" w:rsidRDefault="00AB0549" w:rsidP="00AB0549"/>
    <w:p w14:paraId="1716B3EC" w14:textId="6BC0AAD4" w:rsidR="00AB0549" w:rsidRDefault="00AB0549" w:rsidP="00AB0549">
      <w:pPr>
        <w:pStyle w:val="Akapitzlist"/>
        <w:numPr>
          <w:ilvl w:val="0"/>
          <w:numId w:val="1"/>
        </w:numPr>
      </w:pPr>
      <w:r>
        <w:lastRenderedPageBreak/>
        <w:t>Ta kobieta ugotowała obiad.</w:t>
      </w:r>
    </w:p>
    <w:p w14:paraId="73691AE6" w14:textId="7C28ECFD" w:rsidR="00AB0549" w:rsidRDefault="00AB0549" w:rsidP="00AB0549"/>
    <w:p w14:paraId="49189807" w14:textId="5966892A" w:rsidR="00AB0549" w:rsidRDefault="00AB0549" w:rsidP="00AB0549">
      <w:pPr>
        <w:pStyle w:val="Akapitzlist"/>
        <w:numPr>
          <w:ilvl w:val="0"/>
          <w:numId w:val="1"/>
        </w:numPr>
      </w:pPr>
      <w:r>
        <w:t>Oni mi pomogli.</w:t>
      </w:r>
    </w:p>
    <w:p w14:paraId="338AEE6C" w14:textId="63D84DA1" w:rsidR="00AB0549" w:rsidRDefault="00AB0549" w:rsidP="00AB0549"/>
    <w:p w14:paraId="7C2709CD" w14:textId="04B52096" w:rsidR="00AB0549" w:rsidRDefault="00AB0549" w:rsidP="00AB0549">
      <w:pPr>
        <w:pStyle w:val="Akapitzlist"/>
        <w:numPr>
          <w:ilvl w:val="0"/>
          <w:numId w:val="1"/>
        </w:numPr>
      </w:pPr>
      <w:r>
        <w:t>Czy zrobiliście swoją pracę domową?</w:t>
      </w:r>
    </w:p>
    <w:p w14:paraId="33AFDC0E" w14:textId="17B91E2C" w:rsidR="00AB0549" w:rsidRDefault="00AB0549" w:rsidP="00AB0549"/>
    <w:p w14:paraId="33C73BE0" w14:textId="3BE353FD" w:rsidR="00AB0549" w:rsidRDefault="00AB0549" w:rsidP="00AB0549">
      <w:pPr>
        <w:pStyle w:val="Akapitzlist"/>
        <w:numPr>
          <w:ilvl w:val="0"/>
          <w:numId w:val="1"/>
        </w:numPr>
      </w:pPr>
      <w:r>
        <w:t>Czy ona obejrzała telewizję?</w:t>
      </w:r>
    </w:p>
    <w:p w14:paraId="1B19E548" w14:textId="1EA676DB" w:rsidR="00AB0549" w:rsidRDefault="00AB0549" w:rsidP="00AB0549"/>
    <w:p w14:paraId="732A7E88" w14:textId="7AE58B6C" w:rsidR="00AB0549" w:rsidRDefault="00AB0549" w:rsidP="00AB0549">
      <w:pPr>
        <w:pStyle w:val="Akapitzlist"/>
        <w:numPr>
          <w:ilvl w:val="0"/>
          <w:numId w:val="1"/>
        </w:numPr>
      </w:pPr>
      <w:r>
        <w:t>Czy oni przeczytali książkę?</w:t>
      </w:r>
    </w:p>
    <w:p w14:paraId="7667FAF7" w14:textId="34C8ACBD" w:rsidR="00AB0549" w:rsidRDefault="00AB0549" w:rsidP="00AB0549">
      <w:pPr>
        <w:pStyle w:val="Akapitzlist"/>
      </w:pPr>
    </w:p>
    <w:p w14:paraId="11978B81" w14:textId="77777777" w:rsidR="00AB0549" w:rsidRDefault="00AB0549" w:rsidP="00AB0549">
      <w:pPr>
        <w:pStyle w:val="Akapitzlist"/>
      </w:pPr>
    </w:p>
    <w:p w14:paraId="5322BAE0" w14:textId="5D15162A" w:rsidR="00AB0549" w:rsidRDefault="00AB0549" w:rsidP="00AB0549">
      <w:pPr>
        <w:pStyle w:val="Akapitzlist"/>
        <w:numPr>
          <w:ilvl w:val="0"/>
          <w:numId w:val="1"/>
        </w:numPr>
      </w:pPr>
      <w:r>
        <w:t>Czy ten mężczyzna na[pisał maila?</w:t>
      </w:r>
    </w:p>
    <w:p w14:paraId="0D003E99" w14:textId="28173E60" w:rsidR="00AB0549" w:rsidRDefault="00AB0549" w:rsidP="00AB0549"/>
    <w:p w14:paraId="1EC0AC3D" w14:textId="4DA8FDBA" w:rsidR="00AB0549" w:rsidRDefault="00AB0549" w:rsidP="00AB0549">
      <w:pPr>
        <w:pStyle w:val="Akapitzlist"/>
        <w:numPr>
          <w:ilvl w:val="0"/>
          <w:numId w:val="1"/>
        </w:numPr>
      </w:pPr>
      <w:r>
        <w:t>Oni nie wstali bardzo wcześnie.</w:t>
      </w:r>
    </w:p>
    <w:p w14:paraId="4FC06CC2" w14:textId="51FABE80" w:rsidR="00AB0549" w:rsidRDefault="00AB0549" w:rsidP="00AB0549"/>
    <w:p w14:paraId="3E73E6DF" w14:textId="671AB0DE" w:rsidR="00AB0549" w:rsidRDefault="00AB0549" w:rsidP="00AB0549">
      <w:pPr>
        <w:pStyle w:val="Akapitzlist"/>
        <w:numPr>
          <w:ilvl w:val="0"/>
          <w:numId w:val="1"/>
        </w:numPr>
      </w:pPr>
      <w:r>
        <w:t xml:space="preserve"> Nie dostałem prezentu.</w:t>
      </w:r>
    </w:p>
    <w:p w14:paraId="7B5D51AC" w14:textId="42C8857F" w:rsidR="00AB0549" w:rsidRDefault="00AB0549" w:rsidP="00AB0549">
      <w:pPr>
        <w:pStyle w:val="Akapitzlist"/>
      </w:pPr>
    </w:p>
    <w:p w14:paraId="21B6262A" w14:textId="77777777" w:rsidR="00AB0549" w:rsidRDefault="00AB0549" w:rsidP="00AB0549">
      <w:pPr>
        <w:pStyle w:val="Akapitzlist"/>
      </w:pPr>
    </w:p>
    <w:p w14:paraId="22C504FE" w14:textId="06002EDC" w:rsidR="00AB0549" w:rsidRDefault="00AB0549" w:rsidP="00AB0549">
      <w:pPr>
        <w:pStyle w:val="Akapitzlist"/>
        <w:numPr>
          <w:ilvl w:val="0"/>
          <w:numId w:val="1"/>
        </w:numPr>
      </w:pPr>
      <w:r>
        <w:t>Ona nie dała mi cukierka.</w:t>
      </w:r>
    </w:p>
    <w:p w14:paraId="57BC7543" w14:textId="6A99A3B0" w:rsidR="00AB0549" w:rsidRDefault="00AB0549" w:rsidP="00AB0549"/>
    <w:p w14:paraId="668B259C" w14:textId="59E2E971" w:rsidR="00AB0549" w:rsidRDefault="00AB0549" w:rsidP="00AB0549">
      <w:pPr>
        <w:pStyle w:val="Akapitzlist"/>
        <w:numPr>
          <w:ilvl w:val="0"/>
          <w:numId w:val="1"/>
        </w:numPr>
      </w:pPr>
      <w:r>
        <w:t>Nie położyliśmy książki na stole.</w:t>
      </w:r>
    </w:p>
    <w:p w14:paraId="554B228B" w14:textId="77777777" w:rsidR="00AB0549" w:rsidRDefault="00AB0549" w:rsidP="00AB0549">
      <w:pPr>
        <w:pStyle w:val="Akapitzlist"/>
      </w:pPr>
    </w:p>
    <w:p w14:paraId="71228B69" w14:textId="77777777" w:rsidR="00AB0549" w:rsidRDefault="00AB0549" w:rsidP="00AB0549">
      <w:pPr>
        <w:pStyle w:val="Akapitzlist"/>
      </w:pPr>
    </w:p>
    <w:p w14:paraId="6149E271" w14:textId="77777777" w:rsidR="00AB0549" w:rsidRDefault="00AB0549" w:rsidP="00AB0549">
      <w:pPr>
        <w:pStyle w:val="Akapitzlist"/>
      </w:pPr>
    </w:p>
    <w:p w14:paraId="59C2D534" w14:textId="3DCCB0D0" w:rsidR="00AB0549" w:rsidRDefault="00AB0549" w:rsidP="00AB0549">
      <w:pPr>
        <w:pStyle w:val="Akapitzlist"/>
        <w:numPr>
          <w:ilvl w:val="0"/>
          <w:numId w:val="1"/>
        </w:numPr>
      </w:pPr>
      <w:r>
        <w:t>Wasza mama nie posprzątała tego pokoju.</w:t>
      </w:r>
      <w:bookmarkStart w:id="0" w:name="_GoBack"/>
      <w:bookmarkEnd w:id="0"/>
    </w:p>
    <w:sectPr w:rsidR="00AB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DBA"/>
    <w:multiLevelType w:val="hybridMultilevel"/>
    <w:tmpl w:val="BE40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50"/>
    <w:rsid w:val="00741850"/>
    <w:rsid w:val="00AB0549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7FE8"/>
  <w15:chartTrackingRefBased/>
  <w15:docId w15:val="{50DC7C00-4E4B-4F78-A1EA-D06269F0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2020-03-27T19:35:00Z</dcterms:created>
  <dcterms:modified xsi:type="dcterms:W3CDTF">2020-03-27T19:51:00Z</dcterms:modified>
</cp:coreProperties>
</file>